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A2" w:rsidRPr="00A53C03" w:rsidRDefault="00A53C03" w:rsidP="00A53C03">
      <w:pPr>
        <w:spacing w:line="360" w:lineRule="auto"/>
        <w:ind w:firstLine="567"/>
        <w:rPr>
          <w:sz w:val="40"/>
          <w:szCs w:val="40"/>
        </w:rPr>
      </w:pPr>
      <w:r w:rsidRPr="00A53C03">
        <w:rPr>
          <w:sz w:val="40"/>
          <w:szCs w:val="40"/>
        </w:rPr>
        <w:t>Места проведения «Осеннего Кубка Чистоты» 10 октября 2020 года</w:t>
      </w:r>
    </w:p>
    <w:p w:rsidR="00EB2C30" w:rsidRPr="005E14A2" w:rsidRDefault="00EB2C30" w:rsidP="005E14A2">
      <w:pPr>
        <w:spacing w:line="360" w:lineRule="auto"/>
        <w:ind w:firstLine="567"/>
        <w:jc w:val="both"/>
        <w:rPr>
          <w:b w:val="0"/>
          <w:szCs w:val="28"/>
        </w:rPr>
      </w:pPr>
    </w:p>
    <w:p w:rsidR="00EB2C30" w:rsidRPr="00BA27AA" w:rsidRDefault="00EB2C30" w:rsidP="00A53C03">
      <w:pPr>
        <w:contextualSpacing/>
        <w:jc w:val="both"/>
        <w:rPr>
          <w:b w:val="0"/>
          <w:szCs w:val="28"/>
        </w:rPr>
      </w:pPr>
      <w:bookmarkStart w:id="0" w:name="_GoBack"/>
      <w:r w:rsidRPr="00EB2C30">
        <w:rPr>
          <w:b w:val="0"/>
          <w:noProof/>
          <w:szCs w:val="28"/>
          <w:lang w:eastAsia="ru-RU"/>
        </w:rPr>
        <w:drawing>
          <wp:inline distT="0" distB="0" distL="0" distR="0">
            <wp:extent cx="6067425" cy="7822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79" cy="782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2C30" w:rsidRPr="00BA27AA" w:rsidSect="00CE19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AF" w:rsidRDefault="00A10EAF" w:rsidP="00CE193B">
      <w:r>
        <w:separator/>
      </w:r>
    </w:p>
  </w:endnote>
  <w:endnote w:type="continuationSeparator" w:id="0">
    <w:p w:rsidR="00A10EAF" w:rsidRDefault="00A10EAF" w:rsidP="00CE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AF" w:rsidRDefault="00A10EAF" w:rsidP="00CE193B">
      <w:r>
        <w:separator/>
      </w:r>
    </w:p>
  </w:footnote>
  <w:footnote w:type="continuationSeparator" w:id="0">
    <w:p w:rsidR="00A10EAF" w:rsidRDefault="00A10EAF" w:rsidP="00CE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7685947"/>
      <w:docPartObj>
        <w:docPartGallery w:val="Page Numbers (Top of Page)"/>
        <w:docPartUnique/>
      </w:docPartObj>
    </w:sdtPr>
    <w:sdtEndPr/>
    <w:sdtContent>
      <w:p w:rsidR="00CE193B" w:rsidRDefault="00CE193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C30">
          <w:rPr>
            <w:noProof/>
          </w:rPr>
          <w:t>2</w:t>
        </w:r>
        <w:r>
          <w:fldChar w:fldCharType="end"/>
        </w:r>
      </w:p>
    </w:sdtContent>
  </w:sdt>
  <w:p w:rsidR="00CE193B" w:rsidRDefault="00CE19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06"/>
    <w:rsid w:val="001A58CB"/>
    <w:rsid w:val="001D7FEB"/>
    <w:rsid w:val="001E047E"/>
    <w:rsid w:val="00292E08"/>
    <w:rsid w:val="00294B9A"/>
    <w:rsid w:val="003968E4"/>
    <w:rsid w:val="003B7A48"/>
    <w:rsid w:val="003E3622"/>
    <w:rsid w:val="00460826"/>
    <w:rsid w:val="005362B0"/>
    <w:rsid w:val="005E14A2"/>
    <w:rsid w:val="006C5318"/>
    <w:rsid w:val="006F1682"/>
    <w:rsid w:val="007B24E3"/>
    <w:rsid w:val="007E3D23"/>
    <w:rsid w:val="008C1129"/>
    <w:rsid w:val="008E686E"/>
    <w:rsid w:val="00963308"/>
    <w:rsid w:val="009F567D"/>
    <w:rsid w:val="00A10EAF"/>
    <w:rsid w:val="00A212C1"/>
    <w:rsid w:val="00A53C03"/>
    <w:rsid w:val="00AA60E1"/>
    <w:rsid w:val="00B13D8C"/>
    <w:rsid w:val="00B552F8"/>
    <w:rsid w:val="00B55954"/>
    <w:rsid w:val="00BA1D55"/>
    <w:rsid w:val="00BA27AA"/>
    <w:rsid w:val="00BC1F7B"/>
    <w:rsid w:val="00C129D6"/>
    <w:rsid w:val="00CB3C32"/>
    <w:rsid w:val="00CE193B"/>
    <w:rsid w:val="00D829C9"/>
    <w:rsid w:val="00DE74BA"/>
    <w:rsid w:val="00E16406"/>
    <w:rsid w:val="00E2033B"/>
    <w:rsid w:val="00E4392C"/>
    <w:rsid w:val="00EB2C30"/>
    <w:rsid w:val="00EF1375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2F82"/>
  <w15:chartTrackingRefBased/>
  <w15:docId w15:val="{D257DD0F-F05F-4E5F-9FC9-78C2BB2E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A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2C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19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93B"/>
    <w:rPr>
      <w:rFonts w:ascii="Times New Roman" w:hAnsi="Times New Roman"/>
      <w:b/>
      <w:sz w:val="28"/>
    </w:rPr>
  </w:style>
  <w:style w:type="paragraph" w:styleId="a6">
    <w:name w:val="footer"/>
    <w:basedOn w:val="a"/>
    <w:link w:val="a7"/>
    <w:uiPriority w:val="99"/>
    <w:unhideWhenUsed/>
    <w:rsid w:val="00CE19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193B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Ильиных Ирина Михайловна</dc:creator>
  <cp:keywords/>
  <dc:description/>
  <cp:lastModifiedBy>Ильиных Ирина Михайловна</cp:lastModifiedBy>
  <cp:revision>3</cp:revision>
  <dcterms:created xsi:type="dcterms:W3CDTF">2020-09-30T06:52:00Z</dcterms:created>
  <dcterms:modified xsi:type="dcterms:W3CDTF">2020-09-30T06:53:00Z</dcterms:modified>
</cp:coreProperties>
</file>